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DAC" w:rsidRDefault="00121DAC" w:rsidP="004B265D">
      <w:pPr>
        <w:pStyle w:val="NoSpacing"/>
      </w:pPr>
      <w:r>
        <w:t>Tamara Silberman</w:t>
      </w:r>
    </w:p>
    <w:p w:rsidR="0021253E" w:rsidRDefault="0021253E" w:rsidP="004B265D">
      <w:pPr>
        <w:pStyle w:val="NoSpacing"/>
      </w:pPr>
      <w:r>
        <w:t xml:space="preserve">LIS 629 </w:t>
      </w:r>
    </w:p>
    <w:p w:rsidR="00CB3587" w:rsidRDefault="00660730" w:rsidP="004B265D">
      <w:pPr>
        <w:pStyle w:val="NoSpacing"/>
      </w:pPr>
      <w:r>
        <w:t>Assignment 4B</w:t>
      </w:r>
    </w:p>
    <w:p w:rsidR="004B265D" w:rsidRDefault="004B265D">
      <w:pPr>
        <w:rPr>
          <w:b/>
          <w:bCs/>
        </w:rPr>
      </w:pPr>
    </w:p>
    <w:p w:rsidR="00144D13" w:rsidRPr="007C5864" w:rsidRDefault="0021253E">
      <w:pPr>
        <w:rPr>
          <w:b/>
          <w:bCs/>
        </w:rPr>
      </w:pPr>
      <w:r w:rsidRPr="007C5864">
        <w:rPr>
          <w:b/>
          <w:bCs/>
        </w:rPr>
        <w:t xml:space="preserve">Anticipatory Set: </w:t>
      </w:r>
    </w:p>
    <w:p w:rsidR="0021253E" w:rsidRDefault="0021253E">
      <w:r>
        <w:t>Using the whiteboard, I will display pictures and photographs of New York Scenes</w:t>
      </w:r>
      <w:r w:rsidR="007C5864">
        <w:t xml:space="preserve"> that I have gathered from various websites</w:t>
      </w:r>
      <w:r>
        <w:t xml:space="preserve">. </w:t>
      </w:r>
      <w:r w:rsidR="007C5864">
        <w:t xml:space="preserve">  I will also select and display books from the stacks that deal with the history of New York, or its prominent citizens. </w:t>
      </w:r>
    </w:p>
    <w:p w:rsidR="0021253E" w:rsidRPr="007C5864" w:rsidRDefault="0021253E">
      <w:pPr>
        <w:rPr>
          <w:b/>
          <w:bCs/>
        </w:rPr>
      </w:pPr>
      <w:r w:rsidRPr="007C5864">
        <w:rPr>
          <w:b/>
          <w:bCs/>
        </w:rPr>
        <w:t xml:space="preserve">Standards: </w:t>
      </w:r>
    </w:p>
    <w:p w:rsidR="0021253E" w:rsidRDefault="0021253E" w:rsidP="0021253E">
      <w:r>
        <w:t>This addresses 21</w:t>
      </w:r>
      <w:r w:rsidRPr="0021253E">
        <w:rPr>
          <w:vertAlign w:val="superscript"/>
        </w:rPr>
        <w:t>st</w:t>
      </w:r>
      <w:r>
        <w:t xml:space="preserve"> c. standards #1: Inquire, think critically and gain knowledge.  #4 Pursue personal and aesthetic growth. </w:t>
      </w:r>
    </w:p>
    <w:p w:rsidR="0064306C" w:rsidRPr="00767E01" w:rsidRDefault="0064306C" w:rsidP="00121DAC">
      <w:r>
        <w:t xml:space="preserve">New York State </w:t>
      </w:r>
      <w:proofErr w:type="gramStart"/>
      <w:r>
        <w:t>Standard</w:t>
      </w:r>
      <w:r w:rsidR="00121DAC">
        <w:t xml:space="preserve">  </w:t>
      </w:r>
      <w:r w:rsidRPr="00767E01">
        <w:t>S1.1A</w:t>
      </w:r>
      <w:proofErr w:type="gramEnd"/>
      <w:r w:rsidRPr="00767E01">
        <w:t xml:space="preserve"> </w:t>
      </w:r>
    </w:p>
    <w:p w:rsidR="0064306C" w:rsidRDefault="0064306C" w:rsidP="0021253E">
      <w:r w:rsidRPr="0064306C">
        <w:t>Students know the roots of American culture, its development from many different traditions, and the ways many people from a variety of groups and backgrounds played a role in creating it.</w:t>
      </w:r>
    </w:p>
    <w:p w:rsidR="0021253E" w:rsidRPr="00302A80" w:rsidRDefault="0021253E" w:rsidP="0021253E">
      <w:pPr>
        <w:rPr>
          <w:b/>
          <w:bCs/>
        </w:rPr>
      </w:pPr>
      <w:r w:rsidRPr="00302A80">
        <w:rPr>
          <w:b/>
          <w:bCs/>
        </w:rPr>
        <w:t>Objectives:</w:t>
      </w:r>
    </w:p>
    <w:p w:rsidR="007C5864" w:rsidRDefault="007C5864" w:rsidP="003750A6">
      <w:r>
        <w:t xml:space="preserve">The purpose is to teach how to </w:t>
      </w:r>
      <w:r w:rsidR="003750A6">
        <w:t>use a 2.0 web tool</w:t>
      </w:r>
      <w:r>
        <w:t xml:space="preserve">, while at the same time researching </w:t>
      </w:r>
      <w:proofErr w:type="gramStart"/>
      <w:r>
        <w:t>their own</w:t>
      </w:r>
      <w:proofErr w:type="gramEnd"/>
      <w:r>
        <w:t xml:space="preserve"> environment.  </w:t>
      </w:r>
      <w:r w:rsidR="003750A6">
        <w:t xml:space="preserve">I have done a short web site and a short photo story document. </w:t>
      </w:r>
    </w:p>
    <w:p w:rsidR="007C5864" w:rsidRPr="007C5864" w:rsidRDefault="007C5864" w:rsidP="0021253E">
      <w:pPr>
        <w:rPr>
          <w:b/>
          <w:bCs/>
        </w:rPr>
      </w:pPr>
      <w:proofErr w:type="gramStart"/>
      <w:r w:rsidRPr="007C5864">
        <w:rPr>
          <w:b/>
          <w:bCs/>
        </w:rPr>
        <w:t>Explaining the project/ technology.</w:t>
      </w:r>
      <w:proofErr w:type="gramEnd"/>
      <w:r w:rsidRPr="007C5864">
        <w:rPr>
          <w:b/>
          <w:bCs/>
        </w:rPr>
        <w:t xml:space="preserve">  </w:t>
      </w:r>
    </w:p>
    <w:p w:rsidR="0021253E" w:rsidRDefault="0021253E" w:rsidP="00121DAC">
      <w:r>
        <w:t xml:space="preserve">Using </w:t>
      </w:r>
      <w:r w:rsidR="002B5532">
        <w:t>one of the interactive tech</w:t>
      </w:r>
      <w:r w:rsidR="00302A80">
        <w:t xml:space="preserve"> sites such as </w:t>
      </w:r>
      <w:proofErr w:type="spellStart"/>
      <w:r>
        <w:t>Weebly</w:t>
      </w:r>
      <w:proofErr w:type="spellEnd"/>
      <w:r>
        <w:t xml:space="preserve">, </w:t>
      </w:r>
      <w:proofErr w:type="spellStart"/>
      <w:r w:rsidR="00302A80">
        <w:t>photostory</w:t>
      </w:r>
      <w:proofErr w:type="spellEnd"/>
      <w:r w:rsidR="00302A80">
        <w:t xml:space="preserve">, </w:t>
      </w:r>
      <w:r>
        <w:t xml:space="preserve">students will build a website that showcases some aspect of </w:t>
      </w:r>
      <w:r w:rsidR="00121DAC">
        <w:t xml:space="preserve">the people or culture </w:t>
      </w:r>
      <w:proofErr w:type="gramStart"/>
      <w:r w:rsidR="00121DAC">
        <w:t>of  New</w:t>
      </w:r>
      <w:proofErr w:type="gramEnd"/>
      <w:r w:rsidR="00121DAC">
        <w:t xml:space="preserve"> York State or </w:t>
      </w:r>
      <w:r>
        <w:t xml:space="preserve">New York </w:t>
      </w:r>
      <w:r w:rsidR="00302A80">
        <w:t>City.</w:t>
      </w:r>
      <w:r>
        <w:t xml:space="preserve">  </w:t>
      </w:r>
    </w:p>
    <w:p w:rsidR="0021253E" w:rsidRDefault="007C5864" w:rsidP="0021253E">
      <w:r>
        <w:t xml:space="preserve">Students inherently understand that they will learn technology as part of school.  In fact, many of them are proficient and are seeking new ways to apply their knowledge. </w:t>
      </w:r>
    </w:p>
    <w:p w:rsidR="00660730" w:rsidRDefault="00660730" w:rsidP="0021253E">
      <w:r>
        <w:t xml:space="preserve">If I need to explain a principle, I would explain that we are transforming information by using new technology and making it more accessible. </w:t>
      </w:r>
    </w:p>
    <w:p w:rsidR="00660730" w:rsidRDefault="00660730" w:rsidP="0021253E"/>
    <w:p w:rsidR="00302A80" w:rsidRPr="00302A80" w:rsidRDefault="00302A80" w:rsidP="0021253E">
      <w:pPr>
        <w:rPr>
          <w:b/>
          <w:bCs/>
        </w:rPr>
      </w:pPr>
      <w:r w:rsidRPr="00302A80">
        <w:rPr>
          <w:b/>
          <w:bCs/>
        </w:rPr>
        <w:t>Teaching:</w:t>
      </w:r>
    </w:p>
    <w:p w:rsidR="00302A80" w:rsidRPr="000E3066" w:rsidRDefault="00302A80" w:rsidP="0021253E">
      <w:pPr>
        <w:rPr>
          <w:i/>
          <w:iCs/>
        </w:rPr>
      </w:pPr>
      <w:r w:rsidRPr="000E3066">
        <w:rPr>
          <w:i/>
          <w:iCs/>
        </w:rPr>
        <w:t>How much time is required to complete this project?</w:t>
      </w:r>
    </w:p>
    <w:p w:rsidR="00302A80" w:rsidRDefault="00302A80" w:rsidP="0058265D">
      <w:r>
        <w:t xml:space="preserve">About </w:t>
      </w:r>
      <w:r w:rsidR="0058265D">
        <w:t>1 week</w:t>
      </w:r>
      <w:r>
        <w:t xml:space="preserve">. </w:t>
      </w:r>
    </w:p>
    <w:p w:rsidR="00302A80" w:rsidRPr="000E3066" w:rsidRDefault="00302A80" w:rsidP="0021253E">
      <w:pPr>
        <w:rPr>
          <w:i/>
          <w:iCs/>
        </w:rPr>
      </w:pPr>
      <w:r w:rsidRPr="000E3066">
        <w:rPr>
          <w:i/>
          <w:iCs/>
        </w:rPr>
        <w:t>What information, materials, equipment and resources do students need to complete the objective?</w:t>
      </w:r>
    </w:p>
    <w:p w:rsidR="004B265D" w:rsidRDefault="00302A80" w:rsidP="004B265D">
      <w:r>
        <w:t xml:space="preserve">Students need to </w:t>
      </w:r>
      <w:r w:rsidR="000423DC">
        <w:t xml:space="preserve">be able to do research on the </w:t>
      </w:r>
      <w:r w:rsidR="000E3066">
        <w:t>computer,</w:t>
      </w:r>
      <w:r w:rsidR="004B265D">
        <w:t xml:space="preserve"> in books, or in museums.  They must compile their information using </w:t>
      </w:r>
      <w:r w:rsidR="0058265D">
        <w:t xml:space="preserve">a web 2.0 program.  </w:t>
      </w:r>
    </w:p>
    <w:p w:rsidR="004B265D" w:rsidRDefault="004B265D" w:rsidP="004B265D">
      <w:r>
        <w:t>They need to learn two types of information:</w:t>
      </w:r>
    </w:p>
    <w:p w:rsidR="004B265D" w:rsidRDefault="004B265D" w:rsidP="004B265D">
      <w:pPr>
        <w:pStyle w:val="ListParagraph"/>
        <w:numPr>
          <w:ilvl w:val="0"/>
          <w:numId w:val="2"/>
        </w:numPr>
      </w:pPr>
      <w:r>
        <w:lastRenderedPageBreak/>
        <w:t>The content of what they are  putting in their website (e.g. How the Brooklyn Bridge was built)</w:t>
      </w:r>
    </w:p>
    <w:p w:rsidR="004B265D" w:rsidRDefault="004B265D" w:rsidP="004B265D">
      <w:pPr>
        <w:pStyle w:val="ListParagraph"/>
        <w:numPr>
          <w:ilvl w:val="0"/>
          <w:numId w:val="2"/>
        </w:numPr>
      </w:pPr>
      <w:r>
        <w:t xml:space="preserve">How to compile it into a multi-media presentation. </w:t>
      </w:r>
    </w:p>
    <w:p w:rsidR="00CB3587" w:rsidRDefault="00CB3587" w:rsidP="00121DAC">
      <w:pPr>
        <w:tabs>
          <w:tab w:val="left" w:pos="1916"/>
        </w:tabs>
        <w:rPr>
          <w:b/>
          <w:bCs/>
        </w:rPr>
      </w:pPr>
    </w:p>
    <w:p w:rsidR="00CB3587" w:rsidRDefault="00CB3587" w:rsidP="00121DAC">
      <w:pPr>
        <w:tabs>
          <w:tab w:val="left" w:pos="1916"/>
        </w:tabs>
        <w:rPr>
          <w:b/>
          <w:bCs/>
        </w:rPr>
      </w:pPr>
    </w:p>
    <w:p w:rsidR="00CB3587" w:rsidRDefault="00CB3587" w:rsidP="00121DAC">
      <w:pPr>
        <w:tabs>
          <w:tab w:val="left" w:pos="1916"/>
        </w:tabs>
        <w:rPr>
          <w:b/>
          <w:bCs/>
        </w:rPr>
      </w:pPr>
    </w:p>
    <w:p w:rsidR="00121DAC" w:rsidRDefault="000E3066" w:rsidP="00121DAC">
      <w:pPr>
        <w:tabs>
          <w:tab w:val="left" w:pos="1916"/>
        </w:tabs>
        <w:rPr>
          <w:b/>
          <w:bCs/>
        </w:rPr>
      </w:pPr>
      <w:proofErr w:type="gramStart"/>
      <w:r>
        <w:rPr>
          <w:b/>
          <w:bCs/>
        </w:rPr>
        <w:t>Example/specific steps.</w:t>
      </w:r>
      <w:proofErr w:type="gramEnd"/>
      <w:r>
        <w:rPr>
          <w:b/>
          <w:bCs/>
        </w:rPr>
        <w:t xml:space="preserve">  </w:t>
      </w:r>
    </w:p>
    <w:p w:rsidR="00CB3587" w:rsidRDefault="00CB3587" w:rsidP="00CB3587">
      <w:pPr>
        <w:pStyle w:val="ListParagraph"/>
        <w:numPr>
          <w:ilvl w:val="0"/>
          <w:numId w:val="1"/>
        </w:numPr>
        <w:tabs>
          <w:tab w:val="left" w:pos="1916"/>
        </w:tabs>
      </w:pPr>
      <w:r>
        <w:t xml:space="preserve">Choose a topic!! </w:t>
      </w:r>
      <w:r w:rsidR="004B265D">
        <w:t xml:space="preserve">  This can be a recycled book report or other project that was done in a traditional, old style format. </w:t>
      </w:r>
    </w:p>
    <w:p w:rsidR="00CB3587" w:rsidRDefault="00CB3587" w:rsidP="00CB3587">
      <w:pPr>
        <w:pStyle w:val="ListParagraph"/>
        <w:numPr>
          <w:ilvl w:val="0"/>
          <w:numId w:val="1"/>
        </w:numPr>
        <w:tabs>
          <w:tab w:val="left" w:pos="1916"/>
        </w:tabs>
      </w:pPr>
      <w:r>
        <w:t>Begin to research your topic.</w:t>
      </w:r>
    </w:p>
    <w:p w:rsidR="00CB3587" w:rsidRDefault="00CB3587" w:rsidP="00CB3587">
      <w:pPr>
        <w:pStyle w:val="ListParagraph"/>
        <w:numPr>
          <w:ilvl w:val="0"/>
          <w:numId w:val="1"/>
        </w:numPr>
        <w:tabs>
          <w:tab w:val="left" w:pos="1916"/>
        </w:tabs>
      </w:pPr>
      <w:r>
        <w:t xml:space="preserve">Choose </w:t>
      </w:r>
      <w:proofErr w:type="spellStart"/>
      <w:r>
        <w:t>pdf</w:t>
      </w:r>
      <w:proofErr w:type="spellEnd"/>
      <w:r>
        <w:t xml:space="preserve"> files (pictures) that go with it. </w:t>
      </w:r>
      <w:r w:rsidR="004B265D">
        <w:t xml:space="preserve"> Students can also use their own pictures of the topic. </w:t>
      </w:r>
    </w:p>
    <w:p w:rsidR="00F1059F" w:rsidRDefault="00F1059F" w:rsidP="00CB3587">
      <w:pPr>
        <w:pStyle w:val="ListParagraph"/>
        <w:numPr>
          <w:ilvl w:val="0"/>
          <w:numId w:val="1"/>
        </w:numPr>
        <w:tabs>
          <w:tab w:val="left" w:pos="1916"/>
        </w:tabs>
      </w:pPr>
      <w:r>
        <w:t xml:space="preserve">Narrow down an appropriate amount of text for each picture. </w:t>
      </w:r>
    </w:p>
    <w:p w:rsidR="00F1059F" w:rsidRDefault="00CB3587" w:rsidP="00CB3587">
      <w:pPr>
        <w:pStyle w:val="ListParagraph"/>
        <w:numPr>
          <w:ilvl w:val="0"/>
          <w:numId w:val="1"/>
        </w:numPr>
        <w:tabs>
          <w:tab w:val="left" w:pos="1916"/>
        </w:tabs>
      </w:pPr>
      <w:r>
        <w:t xml:space="preserve">Depending on how </w:t>
      </w:r>
      <w:r w:rsidR="00F1059F">
        <w:t xml:space="preserve">much </w:t>
      </w:r>
      <w:r>
        <w:t xml:space="preserve">text the student uses, decide whether to make a </w:t>
      </w:r>
      <w:proofErr w:type="spellStart"/>
      <w:r>
        <w:t>photostory</w:t>
      </w:r>
      <w:proofErr w:type="spellEnd"/>
      <w:r>
        <w:t xml:space="preserve"> or a website out of it.  </w:t>
      </w:r>
      <w:proofErr w:type="spellStart"/>
      <w:r>
        <w:t>Photostory</w:t>
      </w:r>
      <w:proofErr w:type="spellEnd"/>
      <w:r>
        <w:t xml:space="preserve"> is easier and requires less global planning than a website with several pages.  </w:t>
      </w:r>
      <w:r w:rsidR="00F1059F">
        <w:t xml:space="preserve">It is more than 25 kb it cannot be mailed, but would need to be posted on </w:t>
      </w:r>
      <w:proofErr w:type="spellStart"/>
      <w:r w:rsidR="00F1059F">
        <w:t>youtube</w:t>
      </w:r>
      <w:proofErr w:type="spellEnd"/>
      <w:r w:rsidR="00F1059F">
        <w:t xml:space="preserve">. </w:t>
      </w:r>
    </w:p>
    <w:p w:rsidR="00CB3587" w:rsidRDefault="00F1059F" w:rsidP="00CB3587">
      <w:pPr>
        <w:pStyle w:val="ListParagraph"/>
        <w:numPr>
          <w:ilvl w:val="0"/>
          <w:numId w:val="1"/>
        </w:numPr>
        <w:tabs>
          <w:tab w:val="left" w:pos="1916"/>
        </w:tabs>
      </w:pPr>
      <w:proofErr w:type="spellStart"/>
      <w:r>
        <w:t>Photostory</w:t>
      </w:r>
      <w:proofErr w:type="spellEnd"/>
      <w:r>
        <w:t xml:space="preserve"> allows you to add music.  There’s plenty of music that’s old enough that doesn’t have copyright issues (Gershwin plays Gershwin</w:t>
      </w:r>
      <w:proofErr w:type="gramStart"/>
      <w:r>
        <w:t>,  Heifetz</w:t>
      </w:r>
      <w:proofErr w:type="gramEnd"/>
      <w:r>
        <w:t xml:space="preserve"> plays Bach) , but if you want newer music you need to check the copyright laws. </w:t>
      </w:r>
    </w:p>
    <w:p w:rsidR="00F1059F" w:rsidRDefault="00F1059F" w:rsidP="00CB3587">
      <w:pPr>
        <w:pStyle w:val="ListParagraph"/>
        <w:numPr>
          <w:ilvl w:val="0"/>
          <w:numId w:val="1"/>
        </w:numPr>
        <w:tabs>
          <w:tab w:val="left" w:pos="1916"/>
        </w:tabs>
      </w:pPr>
      <w:r>
        <w:t xml:space="preserve">Show the students how to look up help questions.  Show them that you need to re-read help questions or sometimes ask for help in understanding them. </w:t>
      </w:r>
    </w:p>
    <w:p w:rsidR="00CB3587" w:rsidRDefault="00CB3587" w:rsidP="00121DAC">
      <w:pPr>
        <w:tabs>
          <w:tab w:val="left" w:pos="1916"/>
        </w:tabs>
      </w:pPr>
    </w:p>
    <w:p w:rsidR="0058265D" w:rsidRPr="000E3066" w:rsidRDefault="0058265D" w:rsidP="00121DAC">
      <w:pPr>
        <w:tabs>
          <w:tab w:val="left" w:pos="1916"/>
        </w:tabs>
        <w:rPr>
          <w:b/>
          <w:bCs/>
        </w:rPr>
      </w:pPr>
      <w:r w:rsidRPr="000E3066">
        <w:rPr>
          <w:b/>
          <w:bCs/>
        </w:rPr>
        <w:t xml:space="preserve">Guided Practice: </w:t>
      </w:r>
      <w:r w:rsidR="000E3066" w:rsidRPr="000E3066">
        <w:rPr>
          <w:b/>
          <w:bCs/>
        </w:rPr>
        <w:tab/>
      </w:r>
    </w:p>
    <w:p w:rsidR="00F1059F" w:rsidRDefault="00F1059F" w:rsidP="004B265D">
      <w:pPr>
        <w:pStyle w:val="ListParagraph"/>
        <w:numPr>
          <w:ilvl w:val="0"/>
          <w:numId w:val="3"/>
        </w:numPr>
      </w:pPr>
      <w:r>
        <w:t xml:space="preserve">Students should first gather their pictures in a file or </w:t>
      </w:r>
      <w:proofErr w:type="gramStart"/>
      <w:r>
        <w:t>a</w:t>
      </w:r>
      <w:proofErr w:type="gramEnd"/>
      <w:r>
        <w:t xml:space="preserve"> </w:t>
      </w:r>
      <w:proofErr w:type="spellStart"/>
      <w:r>
        <w:t>usb</w:t>
      </w:r>
      <w:proofErr w:type="spellEnd"/>
      <w:r>
        <w:t xml:space="preserve"> drive.  </w:t>
      </w:r>
    </w:p>
    <w:p w:rsidR="00F1059F" w:rsidRDefault="00F1059F" w:rsidP="004B265D">
      <w:pPr>
        <w:pStyle w:val="ListParagraph"/>
        <w:numPr>
          <w:ilvl w:val="0"/>
          <w:numId w:val="3"/>
        </w:numPr>
      </w:pPr>
      <w:r>
        <w:t xml:space="preserve">Students should write their paragraphs.  Teacher will check for accuracy, and how it relates to assignment.  Depending on where students are in their technological learning curve, the emphasis will be more on using the technology or more on getting the assignment done. Most school children today have been using technology since the early grades. </w:t>
      </w:r>
    </w:p>
    <w:p w:rsidR="000E3066" w:rsidRDefault="000E3066" w:rsidP="004B265D">
      <w:pPr>
        <w:pStyle w:val="ListParagraph"/>
        <w:numPr>
          <w:ilvl w:val="0"/>
          <w:numId w:val="3"/>
        </w:numPr>
      </w:pPr>
      <w:r>
        <w:t xml:space="preserve">I will prepare a rubric, that will include: knowledge of the program they’ve chosen, amount </w:t>
      </w:r>
      <w:proofErr w:type="gramStart"/>
      <w:r>
        <w:t>of  information</w:t>
      </w:r>
      <w:proofErr w:type="gramEnd"/>
      <w:r>
        <w:t xml:space="preserve"> that needs to be included, presentation. </w:t>
      </w:r>
    </w:p>
    <w:p w:rsidR="002636F9" w:rsidRDefault="002636F9" w:rsidP="0058265D">
      <w:pPr>
        <w:rPr>
          <w:b/>
          <w:bCs/>
        </w:rPr>
      </w:pPr>
    </w:p>
    <w:p w:rsidR="000E3066" w:rsidRDefault="000E3066" w:rsidP="0058265D">
      <w:pPr>
        <w:rPr>
          <w:b/>
          <w:bCs/>
        </w:rPr>
      </w:pPr>
      <w:r w:rsidRPr="000E3066">
        <w:rPr>
          <w:b/>
          <w:bCs/>
        </w:rPr>
        <w:t xml:space="preserve">Independent Practice: </w:t>
      </w:r>
    </w:p>
    <w:p w:rsidR="002636F9" w:rsidRPr="002636F9" w:rsidRDefault="002636F9" w:rsidP="00C36F74">
      <w:r>
        <w:t>Depending on what level the students are at, I will help them flesh</w:t>
      </w:r>
      <w:r w:rsidR="00121DAC">
        <w:t xml:space="preserve"> out a project.  It might take</w:t>
      </w:r>
      <w:r>
        <w:t xml:space="preserve"> 20 minutes to teach children how to log into the </w:t>
      </w:r>
      <w:proofErr w:type="spellStart"/>
      <w:r>
        <w:t>Weebly</w:t>
      </w:r>
      <w:proofErr w:type="spellEnd"/>
      <w:r>
        <w:t xml:space="preserve"> web site</w:t>
      </w:r>
      <w:r w:rsidR="00C36F74">
        <w:t>, or it might take 2 minutes.  These are unknown variables until you work with the students or check in with the teachers.</w:t>
      </w:r>
      <w:r>
        <w:t xml:space="preserve">  Perhaps they will know how to do it in advance.</w:t>
      </w:r>
      <w:r w:rsidR="00121DAC">
        <w:t xml:space="preserve">  I think a </w:t>
      </w:r>
      <w:proofErr w:type="spellStart"/>
      <w:r w:rsidR="00121DAC">
        <w:t>photostory</w:t>
      </w:r>
      <w:proofErr w:type="spellEnd"/>
      <w:r w:rsidR="00121DAC">
        <w:t xml:space="preserve"> or </w:t>
      </w:r>
      <w:proofErr w:type="spellStart"/>
      <w:r w:rsidR="00121DAC">
        <w:t>Animoto</w:t>
      </w:r>
      <w:proofErr w:type="spellEnd"/>
      <w:r w:rsidR="00121DAC">
        <w:t xml:space="preserve"> project will be quicker than a website.  Each student should only have one page to do, or the project becomes overwhelming. </w:t>
      </w:r>
    </w:p>
    <w:p w:rsidR="0021253E" w:rsidRDefault="000E3066" w:rsidP="0021253E">
      <w:r>
        <w:t xml:space="preserve">Students will learn independence as they create this project.  </w:t>
      </w:r>
    </w:p>
    <w:p w:rsidR="00CB3587" w:rsidRDefault="00CB3587" w:rsidP="00121DAC">
      <w:proofErr w:type="spellStart"/>
      <w:r>
        <w:lastRenderedPageBreak/>
        <w:t>Photostory</w:t>
      </w:r>
      <w:proofErr w:type="spellEnd"/>
      <w:r>
        <w:t xml:space="preserve"> of Welcome to NYC</w:t>
      </w:r>
    </w:p>
    <w:p w:rsidR="00F1059F" w:rsidRDefault="00CB3587" w:rsidP="00F1059F">
      <w:r w:rsidRPr="00CB3587">
        <w:t>http://www.youtube.com/watch?v=fzJiIAFvukY</w:t>
      </w:r>
      <w:r w:rsidR="00F1059F" w:rsidRPr="00F1059F">
        <w:t xml:space="preserve"> </w:t>
      </w:r>
    </w:p>
    <w:p w:rsidR="00F1059F" w:rsidRDefault="00F1059F" w:rsidP="00F1059F">
      <w:r>
        <w:t xml:space="preserve">Rough Draft of my Website  </w:t>
      </w:r>
    </w:p>
    <w:p w:rsidR="0021253E" w:rsidRDefault="00F1059F">
      <w:r>
        <w:t>ht</w:t>
      </w:r>
      <w:r w:rsidR="00121DAC" w:rsidRPr="00121DAC">
        <w:t>tp://newyorknew.weebly.com/</w:t>
      </w:r>
    </w:p>
    <w:sectPr w:rsidR="0021253E" w:rsidSect="00144D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B67FC"/>
    <w:multiLevelType w:val="hybridMultilevel"/>
    <w:tmpl w:val="1CBC9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6F1C9A"/>
    <w:multiLevelType w:val="hybridMultilevel"/>
    <w:tmpl w:val="13109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5D0B2B"/>
    <w:multiLevelType w:val="hybridMultilevel"/>
    <w:tmpl w:val="F8C8D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characterSpacingControl w:val="doNotCompress"/>
  <w:compat/>
  <w:rsids>
    <w:rsidRoot w:val="0021253E"/>
    <w:rsid w:val="0001730B"/>
    <w:rsid w:val="0002362C"/>
    <w:rsid w:val="00023678"/>
    <w:rsid w:val="0003387F"/>
    <w:rsid w:val="00041C03"/>
    <w:rsid w:val="000423DC"/>
    <w:rsid w:val="00045C66"/>
    <w:rsid w:val="00045F67"/>
    <w:rsid w:val="00046AFF"/>
    <w:rsid w:val="000560B6"/>
    <w:rsid w:val="00060E41"/>
    <w:rsid w:val="00062A2B"/>
    <w:rsid w:val="00064762"/>
    <w:rsid w:val="0008214D"/>
    <w:rsid w:val="00082432"/>
    <w:rsid w:val="000850FF"/>
    <w:rsid w:val="00086AD8"/>
    <w:rsid w:val="00086C1B"/>
    <w:rsid w:val="00095B8E"/>
    <w:rsid w:val="000A359A"/>
    <w:rsid w:val="000B5C65"/>
    <w:rsid w:val="000D1C28"/>
    <w:rsid w:val="000E3066"/>
    <w:rsid w:val="000E664C"/>
    <w:rsid w:val="00106B4F"/>
    <w:rsid w:val="00120476"/>
    <w:rsid w:val="00121DAC"/>
    <w:rsid w:val="00125AB7"/>
    <w:rsid w:val="0013309A"/>
    <w:rsid w:val="00144D13"/>
    <w:rsid w:val="001531DC"/>
    <w:rsid w:val="00162626"/>
    <w:rsid w:val="00167683"/>
    <w:rsid w:val="0017717B"/>
    <w:rsid w:val="00186E65"/>
    <w:rsid w:val="00192D3B"/>
    <w:rsid w:val="00192F27"/>
    <w:rsid w:val="001A0ED1"/>
    <w:rsid w:val="001A2AE1"/>
    <w:rsid w:val="001D782F"/>
    <w:rsid w:val="001E3141"/>
    <w:rsid w:val="001F2336"/>
    <w:rsid w:val="0021253E"/>
    <w:rsid w:val="00215807"/>
    <w:rsid w:val="00225942"/>
    <w:rsid w:val="00225DD0"/>
    <w:rsid w:val="00226678"/>
    <w:rsid w:val="00231E6A"/>
    <w:rsid w:val="0023542A"/>
    <w:rsid w:val="00242E0C"/>
    <w:rsid w:val="002473D6"/>
    <w:rsid w:val="002627ED"/>
    <w:rsid w:val="002636F9"/>
    <w:rsid w:val="00267541"/>
    <w:rsid w:val="002744DB"/>
    <w:rsid w:val="002A7277"/>
    <w:rsid w:val="002B4558"/>
    <w:rsid w:val="002B5532"/>
    <w:rsid w:val="002C0334"/>
    <w:rsid w:val="002C4160"/>
    <w:rsid w:val="002C7A2D"/>
    <w:rsid w:val="002D328C"/>
    <w:rsid w:val="002F5A92"/>
    <w:rsid w:val="002F7F40"/>
    <w:rsid w:val="0030013C"/>
    <w:rsid w:val="00302A80"/>
    <w:rsid w:val="00305EFA"/>
    <w:rsid w:val="00322510"/>
    <w:rsid w:val="00332046"/>
    <w:rsid w:val="00332D8D"/>
    <w:rsid w:val="00334B5E"/>
    <w:rsid w:val="00337734"/>
    <w:rsid w:val="003432D0"/>
    <w:rsid w:val="00346C8C"/>
    <w:rsid w:val="00350679"/>
    <w:rsid w:val="00350787"/>
    <w:rsid w:val="00355AF3"/>
    <w:rsid w:val="00362BEA"/>
    <w:rsid w:val="003702A9"/>
    <w:rsid w:val="00373B36"/>
    <w:rsid w:val="003750A6"/>
    <w:rsid w:val="00394E92"/>
    <w:rsid w:val="003D4ED8"/>
    <w:rsid w:val="003D53B3"/>
    <w:rsid w:val="003E030E"/>
    <w:rsid w:val="003F23BB"/>
    <w:rsid w:val="003F5A86"/>
    <w:rsid w:val="00430C66"/>
    <w:rsid w:val="0044009C"/>
    <w:rsid w:val="004601B3"/>
    <w:rsid w:val="004816BA"/>
    <w:rsid w:val="004864E6"/>
    <w:rsid w:val="004A576C"/>
    <w:rsid w:val="004B265D"/>
    <w:rsid w:val="004B7E61"/>
    <w:rsid w:val="004C3970"/>
    <w:rsid w:val="004C5365"/>
    <w:rsid w:val="004D021F"/>
    <w:rsid w:val="004D3764"/>
    <w:rsid w:val="004F703E"/>
    <w:rsid w:val="00503365"/>
    <w:rsid w:val="005070FE"/>
    <w:rsid w:val="00513DE6"/>
    <w:rsid w:val="00550BB2"/>
    <w:rsid w:val="00560212"/>
    <w:rsid w:val="005758BF"/>
    <w:rsid w:val="0058265D"/>
    <w:rsid w:val="00593AA7"/>
    <w:rsid w:val="00593DC7"/>
    <w:rsid w:val="0059691F"/>
    <w:rsid w:val="005A75BD"/>
    <w:rsid w:val="005B4A41"/>
    <w:rsid w:val="005C4514"/>
    <w:rsid w:val="005C503B"/>
    <w:rsid w:val="005D53AF"/>
    <w:rsid w:val="005E0E19"/>
    <w:rsid w:val="005F2403"/>
    <w:rsid w:val="006036C3"/>
    <w:rsid w:val="00617F5D"/>
    <w:rsid w:val="006249AC"/>
    <w:rsid w:val="00630CEF"/>
    <w:rsid w:val="006402AF"/>
    <w:rsid w:val="0064306C"/>
    <w:rsid w:val="00652CE7"/>
    <w:rsid w:val="006559C1"/>
    <w:rsid w:val="00660730"/>
    <w:rsid w:val="006700B3"/>
    <w:rsid w:val="00670CB8"/>
    <w:rsid w:val="006823BE"/>
    <w:rsid w:val="00685BAC"/>
    <w:rsid w:val="006A3F86"/>
    <w:rsid w:val="006C576D"/>
    <w:rsid w:val="006F5FAE"/>
    <w:rsid w:val="006F5FD5"/>
    <w:rsid w:val="00700487"/>
    <w:rsid w:val="00713CF8"/>
    <w:rsid w:val="00715200"/>
    <w:rsid w:val="007152CE"/>
    <w:rsid w:val="0072560C"/>
    <w:rsid w:val="00741433"/>
    <w:rsid w:val="00741C79"/>
    <w:rsid w:val="00745A69"/>
    <w:rsid w:val="00765DE9"/>
    <w:rsid w:val="00767E01"/>
    <w:rsid w:val="00775CD0"/>
    <w:rsid w:val="00784BDB"/>
    <w:rsid w:val="007A7F9F"/>
    <w:rsid w:val="007C20B9"/>
    <w:rsid w:val="007C5864"/>
    <w:rsid w:val="007D32FF"/>
    <w:rsid w:val="007E5EB0"/>
    <w:rsid w:val="007F04A6"/>
    <w:rsid w:val="007F12D9"/>
    <w:rsid w:val="007F2293"/>
    <w:rsid w:val="007F33D2"/>
    <w:rsid w:val="00810FD1"/>
    <w:rsid w:val="00836B85"/>
    <w:rsid w:val="00840F75"/>
    <w:rsid w:val="0084514F"/>
    <w:rsid w:val="00850337"/>
    <w:rsid w:val="008546F0"/>
    <w:rsid w:val="008668A7"/>
    <w:rsid w:val="008A1A0D"/>
    <w:rsid w:val="008A20D9"/>
    <w:rsid w:val="008A6CA2"/>
    <w:rsid w:val="008B3A32"/>
    <w:rsid w:val="00902553"/>
    <w:rsid w:val="0092141B"/>
    <w:rsid w:val="0093408C"/>
    <w:rsid w:val="00934092"/>
    <w:rsid w:val="00934428"/>
    <w:rsid w:val="009406AD"/>
    <w:rsid w:val="00940C9A"/>
    <w:rsid w:val="00973118"/>
    <w:rsid w:val="0098191F"/>
    <w:rsid w:val="00982DB0"/>
    <w:rsid w:val="0098754D"/>
    <w:rsid w:val="0099392E"/>
    <w:rsid w:val="009A1390"/>
    <w:rsid w:val="009A4738"/>
    <w:rsid w:val="009C1EFF"/>
    <w:rsid w:val="009D3649"/>
    <w:rsid w:val="009E325E"/>
    <w:rsid w:val="00A0079D"/>
    <w:rsid w:val="00A05063"/>
    <w:rsid w:val="00A27A3C"/>
    <w:rsid w:val="00A4286E"/>
    <w:rsid w:val="00A45E5D"/>
    <w:rsid w:val="00A470E9"/>
    <w:rsid w:val="00A52F6A"/>
    <w:rsid w:val="00A54FC2"/>
    <w:rsid w:val="00A62920"/>
    <w:rsid w:val="00A64D0D"/>
    <w:rsid w:val="00A8446E"/>
    <w:rsid w:val="00A86851"/>
    <w:rsid w:val="00AA5B8C"/>
    <w:rsid w:val="00AA7538"/>
    <w:rsid w:val="00AB12EE"/>
    <w:rsid w:val="00AC4B54"/>
    <w:rsid w:val="00AD2E3F"/>
    <w:rsid w:val="00AE1D18"/>
    <w:rsid w:val="00B009CC"/>
    <w:rsid w:val="00B03A80"/>
    <w:rsid w:val="00B055E5"/>
    <w:rsid w:val="00B179AD"/>
    <w:rsid w:val="00B22D35"/>
    <w:rsid w:val="00B46286"/>
    <w:rsid w:val="00B54BA7"/>
    <w:rsid w:val="00B6474F"/>
    <w:rsid w:val="00B85B5E"/>
    <w:rsid w:val="00B85C45"/>
    <w:rsid w:val="00B94389"/>
    <w:rsid w:val="00BA69A1"/>
    <w:rsid w:val="00BA7870"/>
    <w:rsid w:val="00BB3A37"/>
    <w:rsid w:val="00BE0C93"/>
    <w:rsid w:val="00BE5098"/>
    <w:rsid w:val="00BF1190"/>
    <w:rsid w:val="00C06D44"/>
    <w:rsid w:val="00C1184C"/>
    <w:rsid w:val="00C1289D"/>
    <w:rsid w:val="00C33E94"/>
    <w:rsid w:val="00C36F74"/>
    <w:rsid w:val="00C45D81"/>
    <w:rsid w:val="00C522E9"/>
    <w:rsid w:val="00C65D1A"/>
    <w:rsid w:val="00C95182"/>
    <w:rsid w:val="00C97D9B"/>
    <w:rsid w:val="00CA3F59"/>
    <w:rsid w:val="00CB3587"/>
    <w:rsid w:val="00CD07FB"/>
    <w:rsid w:val="00CD519E"/>
    <w:rsid w:val="00CE0A51"/>
    <w:rsid w:val="00CE1F65"/>
    <w:rsid w:val="00CE3FFD"/>
    <w:rsid w:val="00CF2A74"/>
    <w:rsid w:val="00D12558"/>
    <w:rsid w:val="00D21B4E"/>
    <w:rsid w:val="00D22D5E"/>
    <w:rsid w:val="00D3506A"/>
    <w:rsid w:val="00D35288"/>
    <w:rsid w:val="00D35D02"/>
    <w:rsid w:val="00D36846"/>
    <w:rsid w:val="00D40F33"/>
    <w:rsid w:val="00D4159E"/>
    <w:rsid w:val="00D42548"/>
    <w:rsid w:val="00D47794"/>
    <w:rsid w:val="00D50F42"/>
    <w:rsid w:val="00D86845"/>
    <w:rsid w:val="00DA7BDA"/>
    <w:rsid w:val="00DB31C6"/>
    <w:rsid w:val="00DB52E2"/>
    <w:rsid w:val="00DB732D"/>
    <w:rsid w:val="00DC4B58"/>
    <w:rsid w:val="00DC514B"/>
    <w:rsid w:val="00DD1AF3"/>
    <w:rsid w:val="00DD2211"/>
    <w:rsid w:val="00DD4B87"/>
    <w:rsid w:val="00DE084B"/>
    <w:rsid w:val="00DE2ECD"/>
    <w:rsid w:val="00DF4041"/>
    <w:rsid w:val="00E1015F"/>
    <w:rsid w:val="00E13578"/>
    <w:rsid w:val="00E23DC5"/>
    <w:rsid w:val="00E3007B"/>
    <w:rsid w:val="00E31EF2"/>
    <w:rsid w:val="00E4353D"/>
    <w:rsid w:val="00E51BB0"/>
    <w:rsid w:val="00E56DC6"/>
    <w:rsid w:val="00E674BF"/>
    <w:rsid w:val="00E71902"/>
    <w:rsid w:val="00E72BF8"/>
    <w:rsid w:val="00E846FC"/>
    <w:rsid w:val="00E90D02"/>
    <w:rsid w:val="00E9757D"/>
    <w:rsid w:val="00EA4DF2"/>
    <w:rsid w:val="00EA7FD0"/>
    <w:rsid w:val="00EB03A9"/>
    <w:rsid w:val="00EB331C"/>
    <w:rsid w:val="00EC6DCB"/>
    <w:rsid w:val="00ED03AE"/>
    <w:rsid w:val="00ED0C84"/>
    <w:rsid w:val="00F1059F"/>
    <w:rsid w:val="00F11392"/>
    <w:rsid w:val="00F40C2F"/>
    <w:rsid w:val="00F47C58"/>
    <w:rsid w:val="00F51D5F"/>
    <w:rsid w:val="00F52DD1"/>
    <w:rsid w:val="00F55EC1"/>
    <w:rsid w:val="00F568BA"/>
    <w:rsid w:val="00F73B35"/>
    <w:rsid w:val="00FA13F3"/>
    <w:rsid w:val="00FB124F"/>
    <w:rsid w:val="00FB2FC7"/>
    <w:rsid w:val="00FC226C"/>
    <w:rsid w:val="00FD5879"/>
    <w:rsid w:val="00FE4BEE"/>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E5D"/>
  </w:style>
  <w:style w:type="paragraph" w:styleId="Heading1">
    <w:name w:val="heading 1"/>
    <w:basedOn w:val="Normal"/>
    <w:next w:val="Normal"/>
    <w:link w:val="Heading1Char"/>
    <w:uiPriority w:val="9"/>
    <w:qFormat/>
    <w:rsid w:val="00A45E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5E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45E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45E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E5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45E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45E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45E5D"/>
    <w:rPr>
      <w:rFonts w:asciiTheme="majorHAnsi" w:eastAsiaTheme="majorEastAsia" w:hAnsiTheme="majorHAnsi" w:cstheme="majorBidi"/>
      <w:b/>
      <w:bCs/>
      <w:i/>
      <w:iCs/>
      <w:color w:val="4F81BD" w:themeColor="accent1"/>
    </w:rPr>
  </w:style>
  <w:style w:type="paragraph" w:styleId="NoSpacing">
    <w:name w:val="No Spacing"/>
    <w:uiPriority w:val="1"/>
    <w:qFormat/>
    <w:rsid w:val="00A45E5D"/>
    <w:pPr>
      <w:spacing w:after="0" w:line="240" w:lineRule="auto"/>
    </w:pPr>
  </w:style>
  <w:style w:type="paragraph" w:styleId="ListParagraph">
    <w:name w:val="List Paragraph"/>
    <w:basedOn w:val="Normal"/>
    <w:uiPriority w:val="34"/>
    <w:qFormat/>
    <w:rsid w:val="00CB358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794</TotalTime>
  <Pages>3</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Silberman</dc:creator>
  <cp:keywords/>
  <dc:description/>
  <cp:lastModifiedBy>Tamara Silberman</cp:lastModifiedBy>
  <cp:revision>20</cp:revision>
  <dcterms:created xsi:type="dcterms:W3CDTF">2010-04-12T13:19:00Z</dcterms:created>
  <dcterms:modified xsi:type="dcterms:W3CDTF">2010-04-20T12:47:00Z</dcterms:modified>
</cp:coreProperties>
</file>